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1274" w14:textId="77777777" w:rsidR="004432BB" w:rsidRDefault="004432BB" w:rsidP="004432BB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Załącznik nr 6 do Regulaminu Projektu </w:t>
      </w:r>
    </w:p>
    <w:p w14:paraId="1759B174" w14:textId="77777777" w:rsidR="004432BB" w:rsidRPr="009F1952" w:rsidRDefault="004432BB" w:rsidP="004432B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b/>
          <w:bCs/>
          <w:color w:val="000000"/>
          <w:sz w:val="24"/>
          <w:szCs w:val="24"/>
        </w:rPr>
        <w:t>OŚWIADCZENIE O</w:t>
      </w:r>
      <w:r>
        <w:rPr>
          <w:rFonts w:cstheme="minorHAnsi"/>
          <w:b/>
          <w:bCs/>
          <w:color w:val="000000"/>
          <w:sz w:val="24"/>
          <w:szCs w:val="24"/>
        </w:rPr>
        <w:t>SÓB BIERNYCH ZAWODOWO OPISUJĄCE PRZYCZYNY KWALIKUJĄCE DO PROJEKTU:</w:t>
      </w:r>
    </w:p>
    <w:p w14:paraId="66F9634A" w14:textId="77777777" w:rsidR="004432BB" w:rsidRPr="009F1952" w:rsidRDefault="004432BB" w:rsidP="004432B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862F7E9" w14:textId="77777777" w:rsidR="004432BB" w:rsidRPr="009F1952" w:rsidRDefault="004432BB" w:rsidP="004432BB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 (imię i nazwisko)</w:t>
      </w:r>
    </w:p>
    <w:p w14:paraId="57CD59F1" w14:textId="77777777" w:rsidR="004432BB" w:rsidRPr="009F1952" w:rsidRDefault="004432BB" w:rsidP="004432BB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7C006A82" w14:textId="77777777" w:rsidR="004432BB" w:rsidRPr="009F1952" w:rsidRDefault="004432BB" w:rsidP="004432B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color w:val="000000"/>
          <w:sz w:val="24"/>
          <w:szCs w:val="24"/>
        </w:rPr>
        <w:t>Ja niżej podpisany/-a oświadczam, że 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color w:val="000000"/>
          <w:sz w:val="24"/>
          <w:szCs w:val="24"/>
        </w:rPr>
        <w:t>……………………</w:t>
      </w:r>
      <w:r w:rsidRPr="009F1952">
        <w:rPr>
          <w:rFonts w:cstheme="minorHAnsi"/>
          <w:color w:val="000000"/>
          <w:sz w:val="24"/>
          <w:szCs w:val="24"/>
        </w:rPr>
        <w:t xml:space="preserve"> </w:t>
      </w:r>
    </w:p>
    <w:p w14:paraId="3702F603" w14:textId="77777777" w:rsidR="004432BB" w:rsidRPr="009F1952" w:rsidRDefault="004432BB" w:rsidP="004432BB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7A4A371" w14:textId="77777777" w:rsidR="004432BB" w:rsidRPr="009F1952" w:rsidRDefault="004432BB" w:rsidP="004432BB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521ECB11" w14:textId="77777777" w:rsidR="004432BB" w:rsidRPr="009F1952" w:rsidRDefault="004432BB" w:rsidP="004432BB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2611AAE" w14:textId="77777777" w:rsidR="004432BB" w:rsidRPr="009F1952" w:rsidRDefault="004432BB" w:rsidP="004432BB">
      <w:pPr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62492DF8" w14:textId="77777777" w:rsidR="004432BB" w:rsidRPr="009F1952" w:rsidRDefault="004432BB" w:rsidP="004432BB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……………………………………......                                     </w:t>
      </w:r>
      <w:r w:rsidRPr="009F1952">
        <w:rPr>
          <w:rFonts w:eastAsia="Times New Roman" w:cstheme="minorHAnsi"/>
          <w:sz w:val="24"/>
          <w:szCs w:val="24"/>
          <w:lang w:eastAsia="pl-PL"/>
        </w:rPr>
        <w:tab/>
      </w:r>
      <w:r w:rsidRPr="009F1952">
        <w:rPr>
          <w:rFonts w:eastAsia="Times New Roman" w:cstheme="minorHAnsi"/>
          <w:sz w:val="24"/>
          <w:szCs w:val="24"/>
          <w:lang w:eastAsia="pl-PL"/>
        </w:rPr>
        <w:tab/>
        <w:t xml:space="preserve"> …………………………………….....</w:t>
      </w:r>
    </w:p>
    <w:p w14:paraId="2C757C1B" w14:textId="77777777" w:rsidR="004432BB" w:rsidRPr="009F1952" w:rsidRDefault="004432BB" w:rsidP="004432BB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         (miejscowość, data)                                                                      (czytelny podpis)</w:t>
      </w:r>
    </w:p>
    <w:p w14:paraId="0E19FCA2" w14:textId="77777777" w:rsidR="003C559F" w:rsidRPr="00DC68D2" w:rsidRDefault="003C559F" w:rsidP="003C559F">
      <w:pPr>
        <w:jc w:val="right"/>
      </w:pPr>
    </w:p>
    <w:p w14:paraId="15FD7CAA" w14:textId="77777777" w:rsidR="00BC01B5" w:rsidRPr="003C559F" w:rsidRDefault="00BC01B5" w:rsidP="003C559F"/>
    <w:sectPr w:rsidR="00BC01B5" w:rsidRPr="003C559F" w:rsidSect="00596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69BBC" w14:textId="77777777" w:rsidR="00E57258" w:rsidRDefault="00E57258" w:rsidP="007C0750">
      <w:pPr>
        <w:spacing w:after="0" w:line="240" w:lineRule="auto"/>
      </w:pPr>
      <w:r>
        <w:separator/>
      </w:r>
    </w:p>
  </w:endnote>
  <w:endnote w:type="continuationSeparator" w:id="0">
    <w:p w14:paraId="11BAC6F9" w14:textId="77777777" w:rsidR="00E57258" w:rsidRDefault="00E5725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6311" w14:textId="77777777" w:rsidR="0057279D" w:rsidRDefault="005727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77777777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04DBCD89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7F68A81A">
              <wp:simplePos x="0" y="0"/>
              <wp:positionH relativeFrom="page">
                <wp:align>center</wp:align>
              </wp:positionH>
              <wp:positionV relativeFrom="paragraph">
                <wp:posOffset>179705</wp:posOffset>
              </wp:positionV>
              <wp:extent cx="6391275" cy="0"/>
              <wp:effectExtent l="0" t="0" r="0" b="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4A53BC" id="Łącznik prostoliniowy 2" o:spid="_x0000_s1026" style="position:absolute;z-index:2516526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15pt" to="503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" strokecolor="black [3040]">
              <w10:wrap anchorx="page"/>
            </v:line>
          </w:pict>
        </mc:Fallback>
      </mc:AlternateContent>
    </w:r>
  </w:p>
  <w:p w14:paraId="7484EE83" w14:textId="77777777" w:rsidR="001570C6" w:rsidRDefault="001570C6" w:rsidP="001570C6">
    <w:pPr>
      <w:pStyle w:val="Stopka"/>
      <w:jc w:val="center"/>
      <w:rPr>
        <w:rFonts w:ascii="Courier New" w:hAnsi="Courier New" w:cs="Courier New"/>
        <w:bCs/>
      </w:rPr>
    </w:pPr>
  </w:p>
  <w:p w14:paraId="0F7D1FB5" w14:textId="79680137" w:rsidR="001570C6" w:rsidRPr="001570C6" w:rsidRDefault="0057279D" w:rsidP="001570C6">
    <w:pPr>
      <w:pStyle w:val="Stopka"/>
      <w:jc w:val="center"/>
      <w:rPr>
        <w:rFonts w:ascii="Courier New" w:hAnsi="Courier New" w:cs="Courier New"/>
        <w:bCs/>
      </w:rPr>
    </w:pPr>
    <w:r>
      <w:rPr>
        <w:rFonts w:ascii="Courier New" w:hAnsi="Courier New" w:cs="Courier New"/>
        <w:bCs/>
      </w:rPr>
      <w:t>F</w:t>
    </w:r>
    <w:r w:rsidR="001570C6" w:rsidRPr="00E60984">
      <w:rPr>
        <w:rFonts w:ascii="Courier New" w:hAnsi="Courier New" w:cs="Courier New"/>
        <w:bCs/>
      </w:rPr>
      <w:t>EMA.08.01-IP.01-031G/24</w:t>
    </w:r>
  </w:p>
  <w:p w14:paraId="33200ECB" w14:textId="527277D1" w:rsidR="001570C6" w:rsidRDefault="004114C1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1A7CADB7">
          <wp:simplePos x="0" y="0"/>
          <wp:positionH relativeFrom="margin">
            <wp:posOffset>-76200</wp:posOffset>
          </wp:positionH>
          <wp:positionV relativeFrom="paragraph">
            <wp:posOffset>149860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75DDEF7C" wp14:editId="7E3501EA">
          <wp:simplePos x="0" y="0"/>
          <wp:positionH relativeFrom="margin">
            <wp:posOffset>5497195</wp:posOffset>
          </wp:positionH>
          <wp:positionV relativeFrom="paragraph">
            <wp:posOffset>10160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0C6">
      <w:rPr>
        <w:rFonts w:ascii="Courier New" w:hAnsi="Courier New" w:cs="Courier New"/>
        <w:bCs/>
        <w:noProof/>
      </w:rPr>
      <w:drawing>
        <wp:anchor distT="0" distB="0" distL="114300" distR="114300" simplePos="0" relativeHeight="251661824" behindDoc="1" locked="0" layoutInCell="1" allowOverlap="1" wp14:anchorId="73B332F0" wp14:editId="12AED7AE">
          <wp:simplePos x="0" y="0"/>
          <wp:positionH relativeFrom="page">
            <wp:align>center</wp:align>
          </wp:positionH>
          <wp:positionV relativeFrom="paragraph">
            <wp:posOffset>45085</wp:posOffset>
          </wp:positionV>
          <wp:extent cx="647700" cy="647700"/>
          <wp:effectExtent l="0" t="0" r="0" b="0"/>
          <wp:wrapTight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ight>
          <wp:docPr id="11653374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1EA8F2AC" w:rsidR="00596AF5" w:rsidRPr="001570C6" w:rsidRDefault="002F2563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4270" w14:textId="77777777" w:rsidR="0057279D" w:rsidRDefault="005727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F6A92" w14:textId="77777777" w:rsidR="00E57258" w:rsidRDefault="00E57258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5017BC10" w14:textId="77777777" w:rsidR="00E57258" w:rsidRDefault="00E5725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7DCC" w14:textId="77777777" w:rsidR="0057279D" w:rsidRDefault="005727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2C5BD20A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E60984" w:rsidRPr="00E60984">
      <w:rPr>
        <w:rFonts w:ascii="Times New Roman" w:hAnsi="Times New Roman" w:cs="Times New Roman"/>
        <w:sz w:val="18"/>
        <w:szCs w:val="18"/>
      </w:rPr>
      <w:t>Bądźmy Aktywni Zawodowo i Społecznie!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6F66" w14:textId="77777777" w:rsidR="0057279D" w:rsidRDefault="005727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19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0"/>
  </w:num>
  <w:num w:numId="11" w16cid:durableId="69625892">
    <w:abstractNumId w:val="18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0F59F6"/>
    <w:rsid w:val="001570C6"/>
    <w:rsid w:val="00164A84"/>
    <w:rsid w:val="00184540"/>
    <w:rsid w:val="001E6837"/>
    <w:rsid w:val="00201A13"/>
    <w:rsid w:val="00237380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70199"/>
    <w:rsid w:val="00377CE6"/>
    <w:rsid w:val="00384767"/>
    <w:rsid w:val="003C1BDB"/>
    <w:rsid w:val="003C559F"/>
    <w:rsid w:val="003F0C5A"/>
    <w:rsid w:val="003F5798"/>
    <w:rsid w:val="004007DF"/>
    <w:rsid w:val="0041055C"/>
    <w:rsid w:val="004114C1"/>
    <w:rsid w:val="004243A1"/>
    <w:rsid w:val="004432BB"/>
    <w:rsid w:val="0046297D"/>
    <w:rsid w:val="00471632"/>
    <w:rsid w:val="004757B9"/>
    <w:rsid w:val="00477C20"/>
    <w:rsid w:val="0048737A"/>
    <w:rsid w:val="004F64DB"/>
    <w:rsid w:val="00513B2D"/>
    <w:rsid w:val="005160DF"/>
    <w:rsid w:val="00534A7A"/>
    <w:rsid w:val="00550CFA"/>
    <w:rsid w:val="005642EC"/>
    <w:rsid w:val="0057279D"/>
    <w:rsid w:val="0057703D"/>
    <w:rsid w:val="005872D1"/>
    <w:rsid w:val="0059003F"/>
    <w:rsid w:val="00590A8D"/>
    <w:rsid w:val="00596AF5"/>
    <w:rsid w:val="005A766F"/>
    <w:rsid w:val="005C2FFE"/>
    <w:rsid w:val="0066274E"/>
    <w:rsid w:val="00671E34"/>
    <w:rsid w:val="006B03F0"/>
    <w:rsid w:val="0070049D"/>
    <w:rsid w:val="00720195"/>
    <w:rsid w:val="00756A07"/>
    <w:rsid w:val="00761ED1"/>
    <w:rsid w:val="007A191C"/>
    <w:rsid w:val="007C0750"/>
    <w:rsid w:val="007E38F3"/>
    <w:rsid w:val="00817267"/>
    <w:rsid w:val="008416B6"/>
    <w:rsid w:val="00841F6A"/>
    <w:rsid w:val="00852D2D"/>
    <w:rsid w:val="00857643"/>
    <w:rsid w:val="008A096B"/>
    <w:rsid w:val="008A7DA2"/>
    <w:rsid w:val="00923B07"/>
    <w:rsid w:val="00923F84"/>
    <w:rsid w:val="00953534"/>
    <w:rsid w:val="009551D2"/>
    <w:rsid w:val="00995354"/>
    <w:rsid w:val="009B2AEE"/>
    <w:rsid w:val="009F0E8B"/>
    <w:rsid w:val="00A12E88"/>
    <w:rsid w:val="00A57103"/>
    <w:rsid w:val="00A67BC6"/>
    <w:rsid w:val="00A86B23"/>
    <w:rsid w:val="00A957F6"/>
    <w:rsid w:val="00AD731C"/>
    <w:rsid w:val="00B24397"/>
    <w:rsid w:val="00B4611A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23BCA"/>
    <w:rsid w:val="00D739B8"/>
    <w:rsid w:val="00DE4B45"/>
    <w:rsid w:val="00DF4D52"/>
    <w:rsid w:val="00E57258"/>
    <w:rsid w:val="00E60984"/>
    <w:rsid w:val="00E6165F"/>
    <w:rsid w:val="00E63CF4"/>
    <w:rsid w:val="00E879DA"/>
    <w:rsid w:val="00E87F1D"/>
    <w:rsid w:val="00E96E97"/>
    <w:rsid w:val="00EE37A5"/>
    <w:rsid w:val="00F17C19"/>
    <w:rsid w:val="00F30187"/>
    <w:rsid w:val="00FA3CF0"/>
    <w:rsid w:val="00FC1365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3</cp:revision>
  <cp:lastPrinted>2024-07-19T12:04:00Z</cp:lastPrinted>
  <dcterms:created xsi:type="dcterms:W3CDTF">2025-10-20T17:30:00Z</dcterms:created>
  <dcterms:modified xsi:type="dcterms:W3CDTF">2025-12-16T09:10:00Z</dcterms:modified>
</cp:coreProperties>
</file>